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B20C5" w14:textId="77777777" w:rsidR="00310C04" w:rsidRDefault="00310C04" w:rsidP="00310C04">
      <w:pPr>
        <w:pStyle w:val="Bezodstpw"/>
        <w:jc w:val="center"/>
        <w:outlineLvl w:val="0"/>
        <w:rPr>
          <w:rFonts w:ascii="Times New Roman" w:hAnsi="Times New Roman" w:cs="Times New Roman"/>
          <w:b/>
          <w:bCs/>
          <w:spacing w:val="6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60"/>
          <w:sz w:val="24"/>
          <w:szCs w:val="24"/>
        </w:rPr>
        <w:t>WNIOSEK</w:t>
      </w:r>
    </w:p>
    <w:p w14:paraId="546DFD31" w14:textId="1C7C57D2" w:rsidR="00310C04" w:rsidRDefault="00310C04" w:rsidP="0003656C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 przyjęcie do klasy pierwszej (po szkole podstawowej)</w:t>
      </w:r>
      <w:r w:rsidR="000365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="00244532">
        <w:rPr>
          <w:rFonts w:ascii="Times New Roman" w:hAnsi="Times New Roman" w:cs="Times New Roman"/>
          <w:b/>
          <w:bCs/>
          <w:sz w:val="24"/>
          <w:szCs w:val="24"/>
        </w:rPr>
        <w:t>na rok szkolny 2023/2024</w:t>
      </w:r>
    </w:p>
    <w:p w14:paraId="1A971805" w14:textId="2BDC09E4" w:rsidR="00310C04" w:rsidRDefault="00310C04" w:rsidP="00310C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do Technikum Akademickiego przy Międzynarodowej Wyższej Szkole Logistyki </w:t>
      </w:r>
      <w:r w:rsidR="007552D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i Transportu we Wrocławiu</w:t>
      </w:r>
    </w:p>
    <w:p w14:paraId="31813BC7" w14:textId="77777777" w:rsidR="00310C04" w:rsidRDefault="00310C04" w:rsidP="00310C0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89"/>
        <w:gridCol w:w="6373"/>
      </w:tblGrid>
      <w:tr w:rsidR="00310C04" w14:paraId="19ADE9B6" w14:textId="77777777" w:rsidTr="00310C04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1177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 KANDYDATA</w:t>
            </w:r>
          </w:p>
        </w:tc>
      </w:tr>
      <w:tr w:rsidR="00310C04" w14:paraId="3D979CDB" w14:textId="77777777" w:rsidTr="00310C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98AD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(imiona)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E91B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1EB6C21E" w14:textId="77777777" w:rsidTr="00310C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9548C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Nazwisko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7AA3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637D41E1" w14:textId="77777777" w:rsidTr="00310C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1B8F6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Data i miejsce urodzenia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19AD2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751AF229" w14:textId="77777777" w:rsidTr="00310C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53B8A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PESEL/ numer paszportu (w przypadku obcokrajowców)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FF10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4BAFAE7C" w14:textId="77777777" w:rsidTr="00310C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8F7B9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 (kod pocztowy, miejscowość, ulica, nr domu i mieszkania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2C2E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659297B5" w14:textId="77777777" w:rsidTr="00310C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5B9B8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 kontaktowy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28630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36C2F726" w14:textId="77777777" w:rsidTr="00310C04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2E467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219B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70903D5A" w14:textId="77777777" w:rsidR="00310C04" w:rsidRDefault="00310C04" w:rsidP="00310C04">
      <w:pPr>
        <w:pStyle w:val="Bezodstpw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48"/>
        <w:gridCol w:w="4814"/>
      </w:tblGrid>
      <w:tr w:rsidR="00310C04" w14:paraId="3F438B22" w14:textId="77777777" w:rsidTr="00310C04">
        <w:trPr>
          <w:trHeight w:val="226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89A6" w14:textId="77777777" w:rsidR="00310C04" w:rsidRDefault="00310C04">
            <w:pPr>
              <w:pStyle w:val="Bezodstpw"/>
              <w:spacing w:line="360" w:lineRule="auto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DANE OSOBOWE RODZICÓW/PRAWNYCH OPIEKUNÓW KANDYDATA</w:t>
            </w:r>
          </w:p>
        </w:tc>
      </w:tr>
      <w:tr w:rsidR="00310C04" w14:paraId="6504BFC3" w14:textId="77777777" w:rsidTr="00310C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D6B6C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matki/ opiekunki prawnej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06E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27E99B93" w14:textId="77777777" w:rsidTr="00310C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99F3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Telefon 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A74B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447D" w14:paraId="5D22B24E" w14:textId="77777777" w:rsidTr="00310C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30051" w14:textId="432BDA68" w:rsidR="0075447D" w:rsidRDefault="0075447D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E6B6" w14:textId="77777777" w:rsidR="0075447D" w:rsidRDefault="0075447D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5CB92A3D" w14:textId="77777777" w:rsidTr="00310C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23124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Imię i nazwisko ojca/opiekuna prawnego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0AA5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0FBF4949" w14:textId="77777777" w:rsidTr="00310C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5F3F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Telefon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BBBF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75447D" w14:paraId="7CAB5FEA" w14:textId="77777777" w:rsidTr="00310C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A4D1" w14:textId="18E90D12" w:rsidR="0075447D" w:rsidRDefault="0075447D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E-mail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93B5" w14:textId="77777777" w:rsidR="0075447D" w:rsidRDefault="0075447D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0C04" w14:paraId="7C0830FD" w14:textId="77777777" w:rsidTr="00310C04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2028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Adres zamieszkania (jeśli jest inny niż ucznia)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5F93" w14:textId="77777777" w:rsidR="00310C04" w:rsidRDefault="00310C04">
            <w:pPr>
              <w:pStyle w:val="Bezodstpw"/>
              <w:spacing w:line="256" w:lineRule="auto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14C48A7" w14:textId="77777777" w:rsidR="00310C04" w:rsidRPr="00844B5F" w:rsidRDefault="00310C04" w:rsidP="00310C04">
      <w:pPr>
        <w:rPr>
          <w:sz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074"/>
      </w:tblGrid>
      <w:tr w:rsidR="00310C04" w14:paraId="09960235" w14:textId="77777777" w:rsidTr="00310C04">
        <w:trPr>
          <w:trHeight w:val="55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5E1" w14:textId="77777777" w:rsidR="00310C04" w:rsidRDefault="00310C04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PROSZĘ O PRZYJĘCIE MNIE DO KLASY PIERWSZEJ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należy wstawić x przy wybranym kierunku kształcenia)</w:t>
            </w:r>
          </w:p>
        </w:tc>
      </w:tr>
      <w:tr w:rsidR="00310C04" w14:paraId="379D577A" w14:textId="77777777" w:rsidTr="00310C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F5A15" w14:textId="77777777" w:rsidR="00310C04" w:rsidRDefault="00310C04"/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C5A0" w14:textId="77777777" w:rsidR="00310C04" w:rsidRDefault="00310C04"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TECHNIK LOGISTYK</w:t>
            </w:r>
          </w:p>
        </w:tc>
      </w:tr>
      <w:tr w:rsidR="00310C04" w14:paraId="5D0DC7ED" w14:textId="77777777" w:rsidTr="00310C04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0AF" w14:textId="77777777" w:rsidR="00310C04" w:rsidRDefault="00310C04"/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97D" w14:textId="77777777" w:rsidR="00310C04" w:rsidRDefault="00310C04"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TECHNIK INFORMATYK</w:t>
            </w:r>
          </w:p>
        </w:tc>
      </w:tr>
    </w:tbl>
    <w:p w14:paraId="6C1FB455" w14:textId="202341F1" w:rsidR="00310C04" w:rsidRPr="00844B5F" w:rsidRDefault="00310C04" w:rsidP="00310C04">
      <w:pPr>
        <w:rPr>
          <w:sz w:val="10"/>
        </w:rPr>
      </w:pPr>
    </w:p>
    <w:p w14:paraId="3F958B76" w14:textId="77777777" w:rsidR="001B6D92" w:rsidRDefault="00310C04" w:rsidP="00310C04">
      <w:pPr>
        <w:spacing w:after="0" w:line="240" w:lineRule="auto"/>
        <w:rPr>
          <w:rFonts w:ascii="Arial" w:hAnsi="Arial" w:cs="Arial"/>
          <w:sz w:val="15"/>
          <w:szCs w:val="15"/>
          <w:lang w:eastAsia="pl-PL"/>
        </w:rPr>
      </w:pPr>
      <w:r>
        <w:rPr>
          <w:rFonts w:ascii="Arial" w:hAnsi="Arial" w:cs="Arial"/>
          <w:sz w:val="15"/>
          <w:szCs w:val="15"/>
          <w:lang w:eastAsia="pl-P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8074"/>
      </w:tblGrid>
      <w:tr w:rsidR="001B6D92" w14:paraId="0461D47C" w14:textId="77777777" w:rsidTr="001B6D92">
        <w:trPr>
          <w:trHeight w:val="55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F9C4" w14:textId="77777777" w:rsidR="001B6D92" w:rsidRDefault="001B6D92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KIERUNEK REZERWOWY</w:t>
            </w:r>
            <w: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należy wstawić x przy wybranym kierunku kształcenia)</w:t>
            </w:r>
          </w:p>
        </w:tc>
      </w:tr>
      <w:tr w:rsidR="001B6D92" w14:paraId="4F0BF1D5" w14:textId="77777777" w:rsidTr="001B6D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4B53" w14:textId="77777777" w:rsidR="001B6D92" w:rsidRDefault="001B6D92"/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3846B" w14:textId="1754D6A4" w:rsidR="001B6D92" w:rsidRDefault="001B6D92" w:rsidP="001919F6"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TECHNIK </w:t>
            </w:r>
            <w:r w:rsidR="001919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LOGISTYK</w:t>
            </w:r>
          </w:p>
        </w:tc>
      </w:tr>
      <w:tr w:rsidR="001B6D92" w14:paraId="39587073" w14:textId="77777777" w:rsidTr="001B6D92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70D" w14:textId="77777777" w:rsidR="001B6D92" w:rsidRDefault="001B6D92"/>
        </w:tc>
        <w:tc>
          <w:tcPr>
            <w:tcW w:w="8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1C10" w14:textId="7CDE26F1" w:rsidR="001B6D92" w:rsidRDefault="001919F6"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TECHNIK INFORMATYK</w:t>
            </w:r>
          </w:p>
        </w:tc>
      </w:tr>
    </w:tbl>
    <w:p w14:paraId="2F0C183E" w14:textId="77777777" w:rsidR="001B6D92" w:rsidRDefault="001B6D92" w:rsidP="00310C04">
      <w:pPr>
        <w:spacing w:after="0" w:line="240" w:lineRule="auto"/>
        <w:rPr>
          <w:rFonts w:ascii="Arial" w:hAnsi="Arial" w:cs="Arial"/>
          <w:sz w:val="15"/>
          <w:szCs w:val="15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4987"/>
        <w:gridCol w:w="3513"/>
      </w:tblGrid>
      <w:tr w:rsidR="00310C04" w14:paraId="1D7C74FF" w14:textId="77777777" w:rsidTr="00310C04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8AC72" w14:textId="77777777" w:rsidR="00310C04" w:rsidRDefault="00310C04">
            <w:r>
              <w:rPr>
                <w:rFonts w:ascii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WYBRANE SZKOŁY</w:t>
            </w:r>
            <w:r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15"/>
                <w:szCs w:val="15"/>
                <w:lang w:eastAsia="pl-PL"/>
              </w:rPr>
              <w:t>(Lista preferencji szkół oraz oddziałów w kolejności od najbardziej do najmniej preferowanych)</w:t>
            </w:r>
          </w:p>
        </w:tc>
      </w:tr>
      <w:tr w:rsidR="00310C04" w14:paraId="405C63BC" w14:textId="77777777" w:rsidTr="00310C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11D79" w14:textId="77777777" w:rsidR="00310C04" w:rsidRDefault="0031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85B3" w14:textId="77777777" w:rsidR="00310C04" w:rsidRDefault="0031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 adres szkoły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9D63B" w14:textId="77777777" w:rsidR="00310C04" w:rsidRDefault="00310C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Kierunek kształcenia</w:t>
            </w:r>
          </w:p>
        </w:tc>
      </w:tr>
      <w:tr w:rsidR="00310C04" w14:paraId="7B8EC205" w14:textId="77777777" w:rsidTr="00310C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AF605" w14:textId="77777777" w:rsidR="00310C04" w:rsidRDefault="00310C04"/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E5AD" w14:textId="77777777" w:rsidR="00310C04" w:rsidRDefault="00310C04"/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D8BE" w14:textId="77777777" w:rsidR="00310C04" w:rsidRDefault="00310C04"/>
        </w:tc>
      </w:tr>
      <w:tr w:rsidR="00310C04" w14:paraId="67839294" w14:textId="77777777" w:rsidTr="00310C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2138" w14:textId="77777777" w:rsidR="00310C04" w:rsidRDefault="00310C04"/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2E4C" w14:textId="77777777" w:rsidR="00310C04" w:rsidRDefault="00310C04"/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E1FD" w14:textId="77777777" w:rsidR="00310C04" w:rsidRDefault="00310C04"/>
        </w:tc>
      </w:tr>
      <w:tr w:rsidR="00310C04" w14:paraId="2D05E545" w14:textId="77777777" w:rsidTr="00310C04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B38A5" w14:textId="77777777" w:rsidR="00310C04" w:rsidRDefault="00310C04"/>
        </w:tc>
        <w:tc>
          <w:tcPr>
            <w:tcW w:w="4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D59B" w14:textId="77777777" w:rsidR="00310C04" w:rsidRDefault="00310C04"/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74F9C" w14:textId="77777777" w:rsidR="00310C04" w:rsidRDefault="00310C04"/>
        </w:tc>
      </w:tr>
    </w:tbl>
    <w:p w14:paraId="56395A7D" w14:textId="77777777" w:rsidR="00310C04" w:rsidRDefault="00310C04" w:rsidP="00310C04"/>
    <w:p w14:paraId="71513FC1" w14:textId="77777777" w:rsidR="00310C04" w:rsidRDefault="00310C04" w:rsidP="00310C04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Oświadczamy, że dane w niniejszym formularzu są zgodne ze stanem faktycznym. W przypadku zmiany powyższych danych zobowiązuję się do niezwłocznego powiadomienia szkoły.</w:t>
      </w:r>
    </w:p>
    <w:p w14:paraId="5507C0DA" w14:textId="77777777" w:rsidR="00310C04" w:rsidRDefault="00310C04" w:rsidP="00310C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Oświadczam, że zgodnie z art. 6 ust 1 a Rozporządzeniem Parlamentu Europejskiego i Rady  z dnia 27 kwietnia 2016 r. w sprawie ochrony osób fizycznych w związku z przetwarzaniem danych osobowych i w sprawie swobodnego przepływu takich danych oraz uchylenia dyrektywy 95/46/WE (ogólne rozporządzenie o ochronie danych, RODO)  wyrażam zgodę na przetwarzanie przez Technikum Akademickie przy Międzynarodowej Wyższej Szkole Logistyki i Transportu we Wrocławiu przy ul. </w:t>
      </w:r>
      <w:proofErr w:type="spellStart"/>
      <w:r>
        <w:rPr>
          <w:rFonts w:ascii="Times New Roman" w:hAnsi="Times New Roman" w:cs="Times New Roman"/>
          <w:sz w:val="14"/>
          <w:szCs w:val="14"/>
        </w:rPr>
        <w:t>Sołtysowickiej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 19b,   moich danych osobowych oraz danych osobowych mojego dziecka zawartych w złożonych przeze mnie dokumentach w celu przeprowadzenia procesu rekrutacji do szkoły.</w:t>
      </w:r>
    </w:p>
    <w:p w14:paraId="257E6136" w14:textId="77777777" w:rsidR="00310C04" w:rsidRDefault="00310C04" w:rsidP="00310C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Niniejszym oświadczam, że w przypadku zakończenia rekrutacji z wynikiem pozytywnym, dane osobowe zawarte w składanych dokumentach  podaję w celu realizacji obowiązku nauki wynikającego z art. 15 ustawy z dnia 7 września 1991 r. o systemie oświaty oraz aktów wykonawczych do tej ustawy. </w:t>
      </w:r>
    </w:p>
    <w:p w14:paraId="7C640B50" w14:textId="77777777" w:rsidR="00310C04" w:rsidRDefault="00310C04" w:rsidP="00310C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Jednocześnie, zgodnie z art. 23 ustawy z dnia 29 sierpnia 1997 r. o ochronie danych osobowych (Dz. U. z 2002 r. Nr 101, poz. 926 z </w:t>
      </w:r>
      <w:proofErr w:type="spellStart"/>
      <w:r>
        <w:rPr>
          <w:rFonts w:ascii="Times New Roman" w:hAnsi="Times New Roman" w:cs="Times New Roman"/>
          <w:sz w:val="14"/>
          <w:szCs w:val="14"/>
        </w:rPr>
        <w:t>późn</w:t>
      </w:r>
      <w:proofErr w:type="spellEnd"/>
      <w:r>
        <w:rPr>
          <w:rFonts w:ascii="Times New Roman" w:hAnsi="Times New Roman" w:cs="Times New Roman"/>
          <w:sz w:val="14"/>
          <w:szCs w:val="14"/>
        </w:rPr>
        <w:t xml:space="preserve">. zm.) oraz zgodnie z ustawą z dn. 15.04.2011 r. o systemie informacji oświatowej (Dz.U. Nr 139, poz. 814, z </w:t>
      </w:r>
      <w:proofErr w:type="spellStart"/>
      <w:r>
        <w:rPr>
          <w:rFonts w:ascii="Times New Roman" w:hAnsi="Times New Roman" w:cs="Times New Roman"/>
          <w:sz w:val="14"/>
          <w:szCs w:val="14"/>
        </w:rPr>
        <w:t>późn</w:t>
      </w:r>
      <w:proofErr w:type="spellEnd"/>
      <w:r>
        <w:rPr>
          <w:rFonts w:ascii="Times New Roman" w:hAnsi="Times New Roman" w:cs="Times New Roman"/>
          <w:sz w:val="14"/>
          <w:szCs w:val="14"/>
        </w:rPr>
        <w:t>. zm.), wyrażam zgodę na przetwarzanie moich danych osobowych oraz danych osobowych mojego dziecka przez Technikum Akademickie przy Międzynarodowej Wyższej Szkole Logistyki i Transportu we Wrocławiu w celu realizowania zadań statutowych i organizacyjnych szkoły w okresie kształcenia dziecka w szkole oraz w przyszłości, jeżeli nie zmieni się cel ich przetwarzania.</w:t>
      </w:r>
    </w:p>
    <w:p w14:paraId="2512ECD5" w14:textId="77777777" w:rsidR="00310C04" w:rsidRDefault="00310C04" w:rsidP="00310C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>Zostałem/zostałam poinformowany/a o prawie dostępu do podanych danych osobowych moich i mojego dziecka oraz ich poprawiania.</w:t>
      </w:r>
    </w:p>
    <w:p w14:paraId="62146917" w14:textId="77777777" w:rsidR="00310C04" w:rsidRDefault="00310C04" w:rsidP="00310C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4"/>
          <w:szCs w:val="14"/>
        </w:rPr>
      </w:pPr>
    </w:p>
    <w:p w14:paraId="44107CA9" w14:textId="77777777" w:rsidR="00310C04" w:rsidRDefault="00310C04" w:rsidP="00310C0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>Klauzula informacyjna dotycząca przetwarzania danych</w:t>
      </w:r>
    </w:p>
    <w:p w14:paraId="478B290D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Zgodnie z art. 13 Rozporządzenia Parlamentu Europejskiego i Rady (UE) 2016/679 z dnia 27 kwietnia 2016 r. w sprawie ochrony osób fizycznych w związku z przetwarzaniem danych osobowych i w sprawie swobodnego przepływu takich danych oraz uchylenia dyrektywy 95/46/WE (4.5.2016 L 119/38 Dziennik Urzędowy Unii Europejskiej PL) przyjmuję do wiadomości, iż:</w:t>
      </w:r>
    </w:p>
    <w:p w14:paraId="40B2A067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1. Administratorem podanych przeze mnie danych osobowych jest Technikum Akademickie przy Międzynarodowej Wyższej Szkole Logistyki i Transportu we Wrocławiu, ul. </w:t>
      </w:r>
      <w:proofErr w:type="spellStart"/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Sołtysowicka</w:t>
      </w:r>
      <w:proofErr w:type="spellEnd"/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 19b we Wrocławiu, e-mail: sekretariat@technikum.wroclaw.pl.</w:t>
      </w:r>
    </w:p>
    <w:p w14:paraId="1FC0709A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2. Kontakt z Administratorem w sprawach związanych z przetwarzaniem Danych Osobowych możliwy jest poprzez przesłanie wiadomości na adres e-mail: </w:t>
      </w:r>
      <w:r>
        <w:rPr>
          <w:rFonts w:ascii="Times New Roman" w:eastAsia="Times New Roman" w:hAnsi="Times New Roman" w:cs="Times New Roman"/>
          <w:color w:val="0000FF"/>
          <w:sz w:val="14"/>
          <w:szCs w:val="14"/>
          <w:u w:val="single"/>
          <w:lang w:eastAsia="pl-PL"/>
        </w:rPr>
        <w:t>iodo@msl.com.pl</w:t>
      </w: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.</w:t>
      </w:r>
    </w:p>
    <w:p w14:paraId="34AC8DFA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3. Podane dane osobowe będą na podstawie niniejszej zgody przetwarzane przez administratora, przez okres rekrutacji i realizacji działalności dydaktyczno-wychowawczo-opiekuńczej wobec dziecka, którego dane dotyczą, a po tym czasie przez okres oraz w zakresie wymaganym przez obowiązujące przepisy prawa.</w:t>
      </w:r>
    </w:p>
    <w:p w14:paraId="5ACF74FA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4. Dane nie będą udostępniane podmiotom innym niż upoważnione na podstawie stosownych przepisów prawa.</w:t>
      </w:r>
    </w:p>
    <w:p w14:paraId="63C78DC2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5. Przysługuje mi prawo żądania dostępu do podanych przeze mnie danych osobowych, ich sprostowania, usunięcia lub ograniczenia przetwarzania oraz prawo do wniesienia sprzeciwu wobec przetwarzania, a także prawo do zaprzestania przetwarzania i  przenoszenia danych.</w:t>
      </w:r>
    </w:p>
    <w:p w14:paraId="79963DBD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6. Ponadto, przysługuje mi prawo do cofnięcia wyrażonej zgody w dowolnym momencie. Powyższe nie wpływa na zgodność z prawem przetwarzania, którego dokonano na podstawie wyrażonej przeze mnie zgody przed jej cofnięciem.</w:t>
      </w:r>
    </w:p>
    <w:p w14:paraId="13CB7BF1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7. Dodatkowo, przysługuje mi prawo do wniesienia skargi do organu nadzorczego jeżeli uznam, że podane przeze mnie dane osobowe przetwarzane są niezgodnie z przepisami obowiązującego prawa.</w:t>
      </w:r>
    </w:p>
    <w:p w14:paraId="005E7ED5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8. Podanie przeze mnie danych osobowych jest dobrowolne, przy czym niezbędne do przeprowadzenia procesu rekrutacji do Technikum Akademickiego przy Międzynarodowej Wyższej Szkole Logistyki i Transportu we Wrocławiu i prowadzenia działalności dydaktyczno-wychowawczo-opiekuńczej wobec dziecka, którego dane dotyczą, na podstawie przepisów Ustawy – Prawo oświatowe z dn. 14 grudnia 2016 r. (Dz. U. z 2017 r., poz. 59 oraz Ustawy o systemie oświaty z dnia 7 września 1991 r. (Dz. U. z 2017 r., poz. 2198).</w:t>
      </w:r>
    </w:p>
    <w:p w14:paraId="44346049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 xml:space="preserve">9. Dane nie będą przetwarzane w sposób zautomatyzowany ani profilowane. </w:t>
      </w:r>
    </w:p>
    <w:p w14:paraId="285E9F1F" w14:textId="77777777" w:rsidR="00310C04" w:rsidRDefault="00310C04" w:rsidP="00310C04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pl-PL"/>
        </w:rPr>
        <w:t>10. Administrator nie będzie przekazywał danych osobowych do państwa trzeciego lub organizacji międzynarodowej.</w:t>
      </w:r>
    </w:p>
    <w:p w14:paraId="510B3EE1" w14:textId="77777777" w:rsidR="00310C04" w:rsidRDefault="00310C04" w:rsidP="00310C0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74"/>
        <w:gridCol w:w="4474"/>
      </w:tblGrid>
      <w:tr w:rsidR="00310C04" w14:paraId="1EA75638" w14:textId="77777777" w:rsidTr="00310C04">
        <w:trPr>
          <w:trHeight w:val="589"/>
        </w:trPr>
        <w:tc>
          <w:tcPr>
            <w:tcW w:w="4474" w:type="dxa"/>
            <w:vAlign w:val="bottom"/>
            <w:hideMark/>
          </w:tcPr>
          <w:p w14:paraId="377816AE" w14:textId="77777777" w:rsidR="00310C04" w:rsidRDefault="00310C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474" w:type="dxa"/>
            <w:vAlign w:val="bottom"/>
          </w:tcPr>
          <w:p w14:paraId="150ADBFE" w14:textId="77777777" w:rsidR="00310C04" w:rsidRDefault="00310C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</w:t>
            </w:r>
          </w:p>
          <w:p w14:paraId="5CA65D63" w14:textId="77777777" w:rsidR="00310C04" w:rsidRDefault="00310C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75598F0E" w14:textId="77777777" w:rsidR="00310C04" w:rsidRDefault="00310C04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…………………………………………..</w:t>
            </w:r>
          </w:p>
          <w:p w14:paraId="07D2021A" w14:textId="77777777" w:rsidR="00310C04" w:rsidRDefault="00310C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Data, podpis kandydata</w:t>
            </w:r>
          </w:p>
        </w:tc>
      </w:tr>
    </w:tbl>
    <w:p w14:paraId="5D9B175C" w14:textId="77777777" w:rsidR="00310C04" w:rsidRDefault="00310C04" w:rsidP="00310C0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4454007" w14:textId="77777777" w:rsidR="00844B5F" w:rsidRDefault="00844B5F" w:rsidP="00310C0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1DC0322" w14:textId="77777777" w:rsidR="00310C04" w:rsidRDefault="00310C04" w:rsidP="00310C0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Podpis ojca/opiekuna prawnego                                                              Podpis matki/opiekunki prawnej</w:t>
      </w:r>
    </w:p>
    <w:p w14:paraId="1070F99C" w14:textId="77777777" w:rsidR="00310C04" w:rsidRDefault="00310C04" w:rsidP="00310C0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924895F" w14:textId="77777777" w:rsidR="00310C04" w:rsidRDefault="00310C04" w:rsidP="00310C04">
      <w:pPr>
        <w:spacing w:line="240" w:lineRule="au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9B6E816" w14:textId="77777777" w:rsidR="00724B5B" w:rsidRPr="00310C04" w:rsidRDefault="00310C04" w:rsidP="00310C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……………………………………                                                              …………………………………………</w:t>
      </w:r>
    </w:p>
    <w:sectPr w:rsidR="00724B5B" w:rsidRPr="00310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423"/>
    <w:rsid w:val="0003656C"/>
    <w:rsid w:val="001919F6"/>
    <w:rsid w:val="001B6D92"/>
    <w:rsid w:val="00244532"/>
    <w:rsid w:val="00310C04"/>
    <w:rsid w:val="00724B5B"/>
    <w:rsid w:val="0075447D"/>
    <w:rsid w:val="007552D3"/>
    <w:rsid w:val="007A3423"/>
    <w:rsid w:val="0084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A5895"/>
  <w15:docId w15:val="{227A0286-9B47-4B22-B251-AF8083A8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C0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10C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10C04"/>
    <w:rPr>
      <w:sz w:val="20"/>
      <w:szCs w:val="20"/>
    </w:rPr>
  </w:style>
  <w:style w:type="paragraph" w:styleId="Bezodstpw">
    <w:name w:val="No Spacing"/>
    <w:uiPriority w:val="99"/>
    <w:qFormat/>
    <w:rsid w:val="00310C04"/>
    <w:pPr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10C04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C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C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Międzynarodowa Wyższa Szkoła Logistyki i Transportu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obarela</cp:lastModifiedBy>
  <cp:revision>4</cp:revision>
  <dcterms:created xsi:type="dcterms:W3CDTF">2023-02-14T10:06:00Z</dcterms:created>
  <dcterms:modified xsi:type="dcterms:W3CDTF">2023-04-18T06:37:00Z</dcterms:modified>
</cp:coreProperties>
</file>