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CB20C5" w14:textId="77777777" w:rsidR="00310C04" w:rsidRDefault="00310C04" w:rsidP="00310C04">
      <w:pPr>
        <w:pStyle w:val="Bezodstpw"/>
        <w:jc w:val="center"/>
        <w:outlineLvl w:val="0"/>
        <w:rPr>
          <w:rFonts w:ascii="Times New Roman" w:hAnsi="Times New Roman" w:cs="Times New Roman"/>
          <w:b/>
          <w:bCs/>
          <w:spacing w:val="60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60"/>
          <w:sz w:val="24"/>
          <w:szCs w:val="24"/>
        </w:rPr>
        <w:t>WNIOSEK</w:t>
      </w:r>
    </w:p>
    <w:p w14:paraId="546DFD31" w14:textId="16FCC8C8" w:rsidR="00310C04" w:rsidRDefault="00310C04" w:rsidP="0003656C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 przyjęcie do klasy pierwszej (po szkole podstawowej)</w:t>
      </w:r>
      <w:r w:rsidR="000365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700D">
        <w:rPr>
          <w:rFonts w:ascii="Times New Roman" w:hAnsi="Times New Roman" w:cs="Times New Roman"/>
          <w:b/>
          <w:bCs/>
          <w:sz w:val="24"/>
          <w:szCs w:val="24"/>
        </w:rPr>
        <w:t>na rok szkolny 2026/2027</w:t>
      </w:r>
    </w:p>
    <w:p w14:paraId="1A971805" w14:textId="2BDC09E4" w:rsidR="00310C04" w:rsidRDefault="00310C04" w:rsidP="00310C04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do Technikum Akademickiego przy Międzynarodowej Wyższej Szkole Logistyki </w:t>
      </w:r>
      <w:r w:rsidR="007552D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i Transportu we Wrocławiu</w:t>
      </w:r>
    </w:p>
    <w:p w14:paraId="31813BC7" w14:textId="77777777" w:rsidR="00310C04" w:rsidRDefault="00310C04" w:rsidP="00310C04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89"/>
        <w:gridCol w:w="6373"/>
      </w:tblGrid>
      <w:tr w:rsidR="00310C04" w14:paraId="19ADE9B6" w14:textId="77777777" w:rsidTr="00310C0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F1177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OSOBOWE  KANDYDATA</w:t>
            </w:r>
          </w:p>
        </w:tc>
      </w:tr>
      <w:tr w:rsidR="00310C04" w14:paraId="3D979CDB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98AD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(imiona)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E91B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1EB6C21E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9548C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Nazwisko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7AA3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637D41E1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1B8F6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Data i miejsce urodzenia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9AD2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751AF229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53B8A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PESEL/ numer paszportu (w przypadku obcokrajowców)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FF10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4BAFAE7C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F7B9" w14:textId="20B7FBCE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Adres zamieszkania (kod pocztowy, miejscowość, ulica, nr domu i mieszkania</w:t>
            </w:r>
            <w:r w:rsidR="0080700D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42C2E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659297B5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B9B8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Telefon kontaktowy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8630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36C2F726" w14:textId="77777777" w:rsidTr="00310C04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2E467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219B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0903D5A" w14:textId="77777777" w:rsidR="00310C04" w:rsidRDefault="00310C04" w:rsidP="00310C04">
      <w:pPr>
        <w:pStyle w:val="Bezodstpw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8"/>
        <w:gridCol w:w="4814"/>
      </w:tblGrid>
      <w:tr w:rsidR="00310C04" w14:paraId="3F438B22" w14:textId="77777777" w:rsidTr="00310C04">
        <w:trPr>
          <w:trHeight w:val="226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E89A6" w14:textId="77777777" w:rsidR="00310C04" w:rsidRDefault="00310C04">
            <w:pPr>
              <w:pStyle w:val="Bezodstpw"/>
              <w:spacing w:line="360" w:lineRule="auto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OSOBOWE RODZICÓW/PRAWNYCH OPIEKUNÓW KANDYDATA</w:t>
            </w:r>
          </w:p>
        </w:tc>
      </w:tr>
      <w:tr w:rsidR="00310C04" w14:paraId="6504BFC3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D6B6C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Imię i nazwisko matki/ opiekunki prawnej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EE06E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27E99B93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D99F3" w14:textId="376940B4" w:rsidR="00310C04" w:rsidRDefault="0080700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Telefon kontaktowy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7A74B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5447D" w14:paraId="5D22B24E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30051" w14:textId="432BDA68" w:rsidR="0075447D" w:rsidRDefault="0075447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E6B6" w14:textId="77777777" w:rsidR="0075447D" w:rsidRDefault="0075447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0700D" w14:paraId="484FC5EF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5E2D" w14:textId="5C12ABF7" w:rsidR="0080700D" w:rsidRDefault="0080700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Adres zamieszkania (jeśli jest inny niż ucznia)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E527" w14:textId="77777777" w:rsidR="0080700D" w:rsidRDefault="0080700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5CB92A3D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3124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Imię i nazwisko ojca/opiekuna prawnego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0AA5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0FBF4949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65F3F" w14:textId="7BEDCC45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Telefon</w:t>
            </w:r>
            <w:r w:rsidR="008070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kontaktowy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BBBF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5447D" w14:paraId="7CAB5FEA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A4D1" w14:textId="18E90D12" w:rsidR="0075447D" w:rsidRDefault="0075447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93B5" w14:textId="77777777" w:rsidR="0075447D" w:rsidRDefault="0075447D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0C04" w14:paraId="7C0830FD" w14:textId="77777777" w:rsidTr="00310C0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2028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Adres zamieszkania (jeśli jest inny niż ucznia)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5F93" w14:textId="77777777" w:rsidR="00310C04" w:rsidRDefault="00310C04">
            <w:pPr>
              <w:pStyle w:val="Bezodstpw"/>
              <w:spacing w:line="256" w:lineRule="auto"/>
              <w:outlineLvl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14C48A7" w14:textId="77777777" w:rsidR="00310C04" w:rsidRPr="00844B5F" w:rsidRDefault="00310C04" w:rsidP="00310C04">
      <w:pPr>
        <w:rPr>
          <w:sz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8074"/>
      </w:tblGrid>
      <w:tr w:rsidR="00310C04" w14:paraId="09960235" w14:textId="77777777" w:rsidTr="00310C04">
        <w:trPr>
          <w:trHeight w:val="550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C25E1" w14:textId="77777777" w:rsidR="00310C04" w:rsidRDefault="00310C04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PROSZĘ O PRZYJĘCIE MNIE DO KLASY PIERWSZEJ</w:t>
            </w:r>
            <w: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należy wstawić x przy wybranym kierunku kształcenia)</w:t>
            </w:r>
          </w:p>
        </w:tc>
      </w:tr>
      <w:tr w:rsidR="00310C04" w14:paraId="379D577A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F5A15" w14:textId="77777777" w:rsidR="00310C04" w:rsidRDefault="00310C04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FC5A0" w14:textId="77777777" w:rsidR="00310C04" w:rsidRDefault="00310C04"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LOGISTYK</w:t>
            </w:r>
          </w:p>
        </w:tc>
      </w:tr>
      <w:tr w:rsidR="00310C04" w14:paraId="5D0DC7ED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C0AF" w14:textId="77777777" w:rsidR="00310C04" w:rsidRDefault="00310C04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B97D" w14:textId="77777777" w:rsidR="00310C04" w:rsidRDefault="00310C04"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INFORMATYK</w:t>
            </w:r>
          </w:p>
        </w:tc>
      </w:tr>
      <w:tr w:rsidR="0080700D" w14:paraId="1656347B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32E71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747A" w14:textId="55688812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HANDLOWIEC</w:t>
            </w:r>
          </w:p>
        </w:tc>
      </w:tr>
      <w:tr w:rsidR="0080700D" w14:paraId="7A27F216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55DC9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E047" w14:textId="26FC2ED8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SPEDYTOR</w:t>
            </w:r>
          </w:p>
        </w:tc>
      </w:tr>
      <w:tr w:rsidR="0080700D" w14:paraId="273343FE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A02ED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F17DD" w14:textId="4863A288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PROGRAMISTA</w:t>
            </w:r>
          </w:p>
        </w:tc>
      </w:tr>
      <w:tr w:rsidR="0080700D" w14:paraId="4300C86F" w14:textId="77777777" w:rsidTr="00310C04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C541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33C3" w14:textId="2B0DEF40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EKSPLOATACJI PORTÓW I TERMINALI</w:t>
            </w:r>
          </w:p>
        </w:tc>
      </w:tr>
    </w:tbl>
    <w:p w14:paraId="6C1FB455" w14:textId="202341F1" w:rsidR="00310C04" w:rsidRPr="00844B5F" w:rsidRDefault="00310C04" w:rsidP="00310C04">
      <w:pPr>
        <w:rPr>
          <w:sz w:val="10"/>
        </w:rPr>
      </w:pPr>
    </w:p>
    <w:p w14:paraId="3F958B76" w14:textId="77777777" w:rsidR="001B6D92" w:rsidRDefault="00310C04" w:rsidP="00310C04">
      <w:pPr>
        <w:spacing w:after="0" w:line="240" w:lineRule="auto"/>
        <w:rPr>
          <w:rFonts w:ascii="Arial" w:hAnsi="Arial" w:cs="Arial"/>
          <w:sz w:val="15"/>
          <w:szCs w:val="15"/>
          <w:lang w:eastAsia="pl-PL"/>
        </w:rPr>
      </w:pPr>
      <w:r>
        <w:rPr>
          <w:rFonts w:ascii="Arial" w:hAnsi="Arial" w:cs="Arial"/>
          <w:sz w:val="15"/>
          <w:szCs w:val="15"/>
          <w:lang w:eastAsia="pl-P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8074"/>
      </w:tblGrid>
      <w:tr w:rsidR="001B6D92" w14:paraId="0461D47C" w14:textId="77777777" w:rsidTr="0080700D">
        <w:trPr>
          <w:trHeight w:val="233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3F9C4" w14:textId="77777777" w:rsidR="001B6D92" w:rsidRDefault="001B6D9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KIERUNEK REZERWOWY</w:t>
            </w:r>
            <w: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należy wstawić x przy wybranym kierunku kształcenia)</w:t>
            </w:r>
          </w:p>
        </w:tc>
      </w:tr>
      <w:tr w:rsidR="001B6D92" w14:paraId="4F0BF1D5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4B53" w14:textId="77777777" w:rsidR="001B6D92" w:rsidRDefault="001B6D92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3846B" w14:textId="1754D6A4" w:rsidR="001B6D92" w:rsidRDefault="001B6D92" w:rsidP="001919F6"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TECHNIK </w:t>
            </w:r>
            <w:r w:rsidR="001919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LOGISTYK</w:t>
            </w:r>
          </w:p>
        </w:tc>
      </w:tr>
      <w:tr w:rsidR="001B6D92" w14:paraId="39587073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9670D" w14:textId="77777777" w:rsidR="001B6D92" w:rsidRDefault="001B6D92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31C10" w14:textId="7CDE26F1" w:rsidR="001B6D92" w:rsidRDefault="001919F6"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INFORMATYK</w:t>
            </w:r>
          </w:p>
        </w:tc>
      </w:tr>
      <w:tr w:rsidR="0080700D" w14:paraId="69499427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44EA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B63A" w14:textId="65CE00C1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HANDLOWIEC</w:t>
            </w:r>
          </w:p>
        </w:tc>
      </w:tr>
      <w:tr w:rsidR="0080700D" w14:paraId="244788E5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979F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B077" w14:textId="59910315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SPEDYTOR</w:t>
            </w:r>
          </w:p>
        </w:tc>
      </w:tr>
      <w:tr w:rsidR="0080700D" w14:paraId="74608104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B1D6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A5BCC" w14:textId="3D1F5464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PROGRAMISTA</w:t>
            </w:r>
          </w:p>
        </w:tc>
      </w:tr>
      <w:tr w:rsidR="0080700D" w14:paraId="28FC50A6" w14:textId="77777777" w:rsidTr="001B6D9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B8C37" w14:textId="77777777" w:rsidR="0080700D" w:rsidRDefault="0080700D"/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E176" w14:textId="6732BE36" w:rsidR="0080700D" w:rsidRDefault="0080700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TECHNIK EKSPLOATACJI PORTÓW I TERMINALI</w:t>
            </w:r>
          </w:p>
        </w:tc>
      </w:tr>
    </w:tbl>
    <w:p w14:paraId="2F0C183E" w14:textId="77777777" w:rsidR="001B6D92" w:rsidRDefault="001B6D92" w:rsidP="00310C04">
      <w:pPr>
        <w:spacing w:after="0" w:line="240" w:lineRule="auto"/>
        <w:rPr>
          <w:rFonts w:ascii="Arial" w:hAnsi="Arial" w:cs="Arial"/>
          <w:sz w:val="15"/>
          <w:szCs w:val="15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4987"/>
        <w:gridCol w:w="3513"/>
      </w:tblGrid>
      <w:tr w:rsidR="00310C04" w14:paraId="1D7C74FF" w14:textId="77777777" w:rsidTr="00310C04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8AC72" w14:textId="77777777" w:rsidR="00310C04" w:rsidRDefault="00310C04">
            <w:r>
              <w:rPr>
                <w:rFonts w:ascii="Times New Roman" w:hAnsi="Times New Roman" w:cs="Times New Roman"/>
                <w:b/>
                <w:sz w:val="24"/>
                <w:szCs w:val="24"/>
                <w:lang w:eastAsia="pl-PL"/>
              </w:rPr>
              <w:t>WYBRANE SZKOŁY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80700D">
              <w:rPr>
                <w:rFonts w:ascii="Times New Roman" w:hAnsi="Times New Roman" w:cs="Times New Roman"/>
                <w:sz w:val="16"/>
                <w:szCs w:val="15"/>
                <w:lang w:eastAsia="pl-PL"/>
              </w:rPr>
              <w:t>(Lista preferencji szkół oraz oddziałów w kolejności od najbardziej do najmniej preferowanych</w:t>
            </w:r>
            <w:r w:rsidRPr="0080700D">
              <w:rPr>
                <w:rFonts w:ascii="Arial" w:hAnsi="Arial" w:cs="Arial"/>
                <w:sz w:val="11"/>
                <w:szCs w:val="15"/>
                <w:lang w:eastAsia="pl-PL"/>
              </w:rPr>
              <w:t>)</w:t>
            </w:r>
          </w:p>
        </w:tc>
      </w:tr>
      <w:tr w:rsidR="00310C04" w14:paraId="405C63BC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1D79" w14:textId="77777777" w:rsidR="00310C04" w:rsidRDefault="0031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485B3" w14:textId="77777777" w:rsidR="00310C04" w:rsidRDefault="0031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i adres szkoły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9D63B" w14:textId="77777777" w:rsidR="00310C04" w:rsidRDefault="00310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Kierunek kształcenia</w:t>
            </w:r>
          </w:p>
        </w:tc>
      </w:tr>
      <w:tr w:rsidR="00310C04" w14:paraId="7B8EC205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F605" w14:textId="77777777" w:rsidR="00310C04" w:rsidRDefault="00310C04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E5AD" w14:textId="77777777" w:rsidR="00310C04" w:rsidRDefault="00310C04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3D8BE" w14:textId="77777777" w:rsidR="00310C04" w:rsidRDefault="00310C04"/>
        </w:tc>
      </w:tr>
      <w:tr w:rsidR="00310C04" w14:paraId="67839294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2138" w14:textId="77777777" w:rsidR="00310C04" w:rsidRDefault="00310C04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2E4C" w14:textId="77777777" w:rsidR="00310C04" w:rsidRDefault="00310C04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DE1FD" w14:textId="77777777" w:rsidR="00310C04" w:rsidRDefault="00310C04"/>
        </w:tc>
      </w:tr>
      <w:tr w:rsidR="00310C04" w14:paraId="2D05E545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38A5" w14:textId="77777777" w:rsidR="00310C04" w:rsidRDefault="00310C04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D59B" w14:textId="77777777" w:rsidR="00310C04" w:rsidRDefault="00310C04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74F9C" w14:textId="77777777" w:rsidR="00310C04" w:rsidRDefault="00310C04"/>
        </w:tc>
      </w:tr>
      <w:tr w:rsidR="00734ED1" w14:paraId="362AC6E4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65A37" w14:textId="77777777" w:rsidR="00734ED1" w:rsidRDefault="00734ED1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D8CE" w14:textId="77777777" w:rsidR="00734ED1" w:rsidRDefault="00734ED1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3519" w14:textId="77777777" w:rsidR="00734ED1" w:rsidRDefault="00734ED1"/>
        </w:tc>
      </w:tr>
      <w:tr w:rsidR="00734ED1" w14:paraId="2157F6D2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E972" w14:textId="77777777" w:rsidR="00734ED1" w:rsidRDefault="00734ED1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78E8" w14:textId="77777777" w:rsidR="00734ED1" w:rsidRDefault="00734ED1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0227D" w14:textId="77777777" w:rsidR="00734ED1" w:rsidRDefault="00734ED1"/>
        </w:tc>
      </w:tr>
      <w:tr w:rsidR="00734ED1" w14:paraId="3976E304" w14:textId="77777777" w:rsidTr="00310C0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77729" w14:textId="77777777" w:rsidR="00734ED1" w:rsidRDefault="00734ED1"/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338AF" w14:textId="77777777" w:rsidR="00734ED1" w:rsidRDefault="00734ED1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274C7" w14:textId="77777777" w:rsidR="00734ED1" w:rsidRDefault="00734ED1"/>
        </w:tc>
      </w:tr>
    </w:tbl>
    <w:p w14:paraId="56395A7D" w14:textId="77777777" w:rsidR="00310C04" w:rsidRDefault="00310C04" w:rsidP="00310C04"/>
    <w:p w14:paraId="71513FC1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Oświadczamy, że dane w niniejszym formularzu są zgodne ze stanem faktycznym. W przypadku zmiany powyższych danych zobowiązuję się do niezwłocznego powiadomienia szkoły.</w:t>
      </w:r>
    </w:p>
    <w:p w14:paraId="5507C0DA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Oświadczam, że zgodnie z art. 6 ust 1 a Rozporządzeniem Parlamentu Europejskiego i Rady  z dnia 27 kwietnia 2016 r. w sprawie ochrony osób fizycznych w związku z przetwarzaniem danych osobowych i w sprawie swobodnego przepływu takich danych oraz uchylenia dyrektywy 95/46/WE (ogólne rozporządzenie o ochronie danych, RODO)  wyrażam zgodę na przetwarzanie przez Technikum Akademickie przy Międzynarodowej Wyższej Szkole Logistyki i Transportu we Wrocławiu przy ul. </w:t>
      </w:r>
      <w:proofErr w:type="spellStart"/>
      <w:r>
        <w:rPr>
          <w:rFonts w:ascii="Times New Roman" w:hAnsi="Times New Roman" w:cs="Times New Roman"/>
          <w:sz w:val="14"/>
          <w:szCs w:val="14"/>
        </w:rPr>
        <w:t>Sołtysowickiej</w:t>
      </w:r>
      <w:proofErr w:type="spellEnd"/>
      <w:r>
        <w:rPr>
          <w:rFonts w:ascii="Times New Roman" w:hAnsi="Times New Roman" w:cs="Times New Roman"/>
          <w:sz w:val="14"/>
          <w:szCs w:val="14"/>
        </w:rPr>
        <w:t xml:space="preserve"> 19b,   moich danych osobowych oraz danych osobowych mojego dziecka zawartych w złożonych przeze mnie dokumentach w celu przeprowadzenia procesu rekrutacji do szkoły.</w:t>
      </w:r>
    </w:p>
    <w:p w14:paraId="257E6136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Niniejszym oświadczam, że w przypadku zakończenia rekrutacji z wynikiem pozytywnym, dane osobowe zawarte w składanych dokumentach  podaję w celu realizacji obowiązku nauki wynikającego z art. 15 ustawy z dnia 7 września 1991 r. o systemie oświaty oraz aktów wykonawczych do tej ustawy. </w:t>
      </w:r>
    </w:p>
    <w:p w14:paraId="7C640B50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Jednocześnie, zgodnie z art. 23 ustawy z dnia 29 sierpnia 1997 r. o ochronie danych osobowych (Dz. U. z 2002 r. Nr 101, poz. 926 z </w:t>
      </w:r>
      <w:proofErr w:type="spellStart"/>
      <w:r>
        <w:rPr>
          <w:rFonts w:ascii="Times New Roman" w:hAnsi="Times New Roman" w:cs="Times New Roman"/>
          <w:sz w:val="14"/>
          <w:szCs w:val="14"/>
        </w:rPr>
        <w:t>późn</w:t>
      </w:r>
      <w:proofErr w:type="spellEnd"/>
      <w:r>
        <w:rPr>
          <w:rFonts w:ascii="Times New Roman" w:hAnsi="Times New Roman" w:cs="Times New Roman"/>
          <w:sz w:val="14"/>
          <w:szCs w:val="14"/>
        </w:rPr>
        <w:t xml:space="preserve">. zm.) oraz zgodnie z ustawą z dn. 15.04.2011 r. o systemie informacji oświatowej (Dz.U. Nr 139, poz. 814, z </w:t>
      </w:r>
      <w:proofErr w:type="spellStart"/>
      <w:r>
        <w:rPr>
          <w:rFonts w:ascii="Times New Roman" w:hAnsi="Times New Roman" w:cs="Times New Roman"/>
          <w:sz w:val="14"/>
          <w:szCs w:val="14"/>
        </w:rPr>
        <w:t>późn</w:t>
      </w:r>
      <w:proofErr w:type="spellEnd"/>
      <w:r>
        <w:rPr>
          <w:rFonts w:ascii="Times New Roman" w:hAnsi="Times New Roman" w:cs="Times New Roman"/>
          <w:sz w:val="14"/>
          <w:szCs w:val="14"/>
        </w:rPr>
        <w:t>. zm.), wyrażam zgodę na przetwarzanie moich danych osobowych oraz danych osobowych mojego dziecka przez Technikum Akademickie przy Międzynarodowej Wyższej Szkole Logistyki i Transportu we Wrocławiu w celu realizowania zadań statutowych i organizacyjnych szkoły w okresie kształcenia dziecka w szkole oraz w przyszłości, jeżeli nie zmieni się cel ich przetwarzania.</w:t>
      </w:r>
    </w:p>
    <w:p w14:paraId="2512ECD5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>Zostałem/zostałam poinformowany/a o prawie dostępu do podanych danych osobowych moich i mojego dziecka oraz ich poprawiania.</w:t>
      </w:r>
    </w:p>
    <w:p w14:paraId="62146917" w14:textId="77777777" w:rsidR="00310C04" w:rsidRDefault="00310C04" w:rsidP="00310C0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</w:p>
    <w:p w14:paraId="44107CA9" w14:textId="77777777" w:rsidR="00310C04" w:rsidRDefault="00310C04" w:rsidP="00310C0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14"/>
          <w:szCs w:val="14"/>
        </w:rPr>
      </w:pPr>
      <w:r>
        <w:rPr>
          <w:rFonts w:ascii="Times New Roman" w:hAnsi="Times New Roman" w:cs="Times New Roman"/>
          <w:b/>
          <w:sz w:val="14"/>
          <w:szCs w:val="14"/>
        </w:rPr>
        <w:t>Klauzula informacyjna dotycząca przetwarzania danych</w:t>
      </w:r>
    </w:p>
    <w:p w14:paraId="478B290D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Zgodnie z art. 13 Rozporządzenia Parlamentu Europejskiego i Rady (UE) 2016/679 z dnia 27 kwietnia 2016 r. w sprawie ochrony osób fizycznych w związku z przetwarzaniem danych osobowych i w sprawie swobodnego przepływu takich danych oraz uchylenia dyrektywy 95/46/WE (4.5.2016 L 119/38 Dziennik Urzędowy Unii Europejskiej PL) przyjmuję do wiadomości, iż:</w:t>
      </w:r>
    </w:p>
    <w:p w14:paraId="40B2A067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 xml:space="preserve">1. Administratorem podanych przeze mnie danych osobowych jest Technikum Akademickie przy Międzynarodowej Wyższej Szkole Logistyki i Transportu we Wrocławiu, ul. </w:t>
      </w:r>
      <w:proofErr w:type="spellStart"/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Sołtysowicka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 xml:space="preserve"> 19b we Wrocławiu, e-mail: sekretariat@technikum.wroclaw.pl.</w:t>
      </w:r>
    </w:p>
    <w:p w14:paraId="1FC0709A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 xml:space="preserve">2. Kontakt z Administratorem w sprawach związanych z przetwarzaniem Danych Osobowych możliwy jest poprzez przesłanie wiadomości na adres e-mail: </w:t>
      </w:r>
      <w:r>
        <w:rPr>
          <w:rFonts w:ascii="Times New Roman" w:eastAsia="Times New Roman" w:hAnsi="Times New Roman" w:cs="Times New Roman"/>
          <w:color w:val="0000FF"/>
          <w:sz w:val="14"/>
          <w:szCs w:val="14"/>
          <w:u w:val="single"/>
          <w:lang w:eastAsia="pl-PL"/>
        </w:rPr>
        <w:t>iodo@msl.com.pl</w:t>
      </w: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.</w:t>
      </w:r>
    </w:p>
    <w:p w14:paraId="34AC8DFA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3. Podane dane osobowe będą na podstawie niniejszej zgody przetwarzane przez administratora, przez okres rekrutacji i realizacji działalności dydaktyczno-wychowawczo-opiekuńczej wobec dziecka, którego dane dotyczą, a po tym czasie przez okres oraz w zakresie wymaganym przez obowiązujące przepisy prawa.</w:t>
      </w:r>
    </w:p>
    <w:p w14:paraId="5ACF74FA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4. Dane nie będą udostępniane podmiotom innym niż upoważnione na podstawie stosownych przepisów prawa.</w:t>
      </w:r>
    </w:p>
    <w:p w14:paraId="63C78DC2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5. Przysługuje mi prawo żądania dostępu do podanych przeze mnie danych osobowych, ich sprostowania, usunięcia lub ograniczenia przetwarzania oraz prawo do wniesienia sprzeciwu wobec przetwarzania, a także prawo do zaprzestania przetwarzania i  przenoszenia danych.</w:t>
      </w:r>
    </w:p>
    <w:p w14:paraId="79963DBD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lastRenderedPageBreak/>
        <w:t>6. Ponadto, przysługuje mi prawo do cofnięcia wyrażonej zgody w dowolnym momencie. Powyższe nie wpływa na zgodność z prawem przetwarzania, którego dokonano na podstawie wyrażonej przeze mnie zgody przed jej cofnięciem.</w:t>
      </w:r>
    </w:p>
    <w:p w14:paraId="13CB7BF1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7. Dodatkowo, przysługuje mi prawo do wniesienia skargi do organu nadzorczego jeżeli uznam, że podane przeze mnie dane osobowe przetwarzane są niezgodnie z przepisami obowiązującego prawa.</w:t>
      </w:r>
    </w:p>
    <w:p w14:paraId="005E7ED5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8. Podanie przeze mnie danych osobowych jest dobrowolne, przy czym niezbędne do przeprowadzenia procesu rekrutacji do Technikum Akademickiego przy Międzynarodowej Wyższej Szkole Logistyki i Transportu we Wrocławiu i prowadzenia działalności dydaktyczno-wychowawczo-opiekuńczej wobec dziecka, którego dane dotyczą, na podstawie przepisów Ustawy – Prawo oświatowe z dn. 14 grudnia 2016 r. (Dz. U. z 2017 r., poz. 59 oraz Ustawy o systemie oświaty z dnia 7 września 1991 r. (Dz. U. z 2017 r., poz. 2198).</w:t>
      </w:r>
    </w:p>
    <w:p w14:paraId="44346049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 xml:space="preserve">9. Dane nie będą przetwarzane w sposób zautomatyzowany ani profilowane. </w:t>
      </w:r>
    </w:p>
    <w:p w14:paraId="285E9F1F" w14:textId="77777777" w:rsidR="00310C04" w:rsidRDefault="00310C04" w:rsidP="00310C04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10. Administrator nie będzie przekazywał danych osobowych do państwa trzeciego lub organizacji międzynarodowej.</w:t>
      </w:r>
    </w:p>
    <w:p w14:paraId="510B3EE1" w14:textId="77777777" w:rsidR="00310C04" w:rsidRDefault="00310C04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bookmarkStart w:id="0" w:name="_GoBack"/>
      <w:bookmarkEnd w:id="0"/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4474"/>
        <w:gridCol w:w="4474"/>
      </w:tblGrid>
      <w:tr w:rsidR="00310C04" w14:paraId="1EA75638" w14:textId="77777777" w:rsidTr="00310C04">
        <w:trPr>
          <w:trHeight w:val="589"/>
        </w:trPr>
        <w:tc>
          <w:tcPr>
            <w:tcW w:w="4474" w:type="dxa"/>
            <w:vAlign w:val="bottom"/>
            <w:hideMark/>
          </w:tcPr>
          <w:p w14:paraId="377816AE" w14:textId="77777777" w:rsidR="00310C04" w:rsidRDefault="00310C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474" w:type="dxa"/>
            <w:vAlign w:val="bottom"/>
          </w:tcPr>
          <w:p w14:paraId="150ADBFE" w14:textId="77777777" w:rsidR="00310C04" w:rsidRDefault="00310C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</w:t>
            </w:r>
          </w:p>
          <w:p w14:paraId="5CA65D63" w14:textId="77777777" w:rsidR="00310C04" w:rsidRDefault="00310C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5598F0E" w14:textId="77777777" w:rsidR="00310C04" w:rsidRDefault="00310C04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…………………………………………..</w:t>
            </w:r>
          </w:p>
          <w:p w14:paraId="07D2021A" w14:textId="77777777" w:rsidR="00310C04" w:rsidRDefault="00310C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Data, podpis kandydata</w:t>
            </w:r>
          </w:p>
        </w:tc>
      </w:tr>
    </w:tbl>
    <w:p w14:paraId="5D9B175C" w14:textId="77777777" w:rsidR="00310C04" w:rsidRDefault="00310C04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24454007" w14:textId="77777777" w:rsidR="00844B5F" w:rsidRDefault="00844B5F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21DC0322" w14:textId="77777777" w:rsidR="00310C04" w:rsidRDefault="00310C04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Podpis ojca/opiekuna prawnego                                                              Podpis matki/opiekunki prawnej</w:t>
      </w:r>
    </w:p>
    <w:p w14:paraId="1070F99C" w14:textId="77777777" w:rsidR="00310C04" w:rsidRDefault="00310C04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5924895F" w14:textId="77777777" w:rsidR="00310C04" w:rsidRDefault="00310C04" w:rsidP="00310C04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69B6E816" w14:textId="77777777" w:rsidR="00724B5B" w:rsidRPr="00310C04" w:rsidRDefault="00310C04" w:rsidP="00310C0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……………………………………                                                              …………………………………………</w:t>
      </w:r>
    </w:p>
    <w:sectPr w:rsidR="00724B5B" w:rsidRPr="00310C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423"/>
    <w:rsid w:val="0003656C"/>
    <w:rsid w:val="001919F6"/>
    <w:rsid w:val="001B6D92"/>
    <w:rsid w:val="00244532"/>
    <w:rsid w:val="00310C04"/>
    <w:rsid w:val="003C2345"/>
    <w:rsid w:val="00724B5B"/>
    <w:rsid w:val="00734ED1"/>
    <w:rsid w:val="0075447D"/>
    <w:rsid w:val="007552D3"/>
    <w:rsid w:val="007A3423"/>
    <w:rsid w:val="0080700D"/>
    <w:rsid w:val="008350CB"/>
    <w:rsid w:val="0084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A5895"/>
  <w15:docId w15:val="{227A0286-9B47-4B22-B251-AF8083A82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0C0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10C0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10C04"/>
    <w:rPr>
      <w:sz w:val="20"/>
      <w:szCs w:val="20"/>
    </w:rPr>
  </w:style>
  <w:style w:type="paragraph" w:styleId="Bezodstpw">
    <w:name w:val="No Spacing"/>
    <w:uiPriority w:val="99"/>
    <w:qFormat/>
    <w:rsid w:val="00310C04"/>
    <w:pPr>
      <w:spacing w:after="0" w:line="240" w:lineRule="auto"/>
    </w:pPr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10C04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0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C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9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878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obarela</cp:lastModifiedBy>
  <cp:revision>2</cp:revision>
  <dcterms:created xsi:type="dcterms:W3CDTF">2026-03-17T13:18:00Z</dcterms:created>
  <dcterms:modified xsi:type="dcterms:W3CDTF">2026-03-17T13:18:00Z</dcterms:modified>
</cp:coreProperties>
</file>